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C6C8" w14:textId="77777777" w:rsidR="00104C4D" w:rsidRPr="00195C10" w:rsidRDefault="00104C4D" w:rsidP="00104C4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ED4CEF6" wp14:editId="15146B7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9FAB71" w14:textId="77777777" w:rsidR="00104C4D" w:rsidRPr="00195C10" w:rsidRDefault="00104C4D" w:rsidP="00104C4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6A80DE26" w14:textId="77777777" w:rsidR="00104C4D" w:rsidRPr="00195C10" w:rsidRDefault="00104C4D" w:rsidP="00104C4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CD7384F" w14:textId="77777777" w:rsidR="00104C4D" w:rsidRPr="00195C10" w:rsidRDefault="00104C4D" w:rsidP="00104C4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17982D1B" w14:textId="77777777" w:rsidR="00104C4D" w:rsidRPr="00195C10" w:rsidRDefault="00104C4D" w:rsidP="00104C4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40728C5" w14:textId="2817AC22" w:rsidR="00104C4D" w:rsidRPr="00195C10" w:rsidRDefault="00104C4D" w:rsidP="00104C4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13.02.2025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113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61B3DDBD" w14:textId="77777777" w:rsidR="00104C4D" w:rsidRPr="00195C10" w:rsidRDefault="00104C4D" w:rsidP="00104C4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C4E8323" w14:textId="77777777" w:rsidR="00104C4D" w:rsidRPr="00195C10" w:rsidRDefault="00104C4D" w:rsidP="00104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B09A9A2" w14:textId="77777777" w:rsidR="00104C4D" w:rsidRPr="00195C10" w:rsidRDefault="00104C4D" w:rsidP="00104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CBD967A" w14:textId="77777777" w:rsidR="00104C4D" w:rsidRPr="00195C10" w:rsidRDefault="00104C4D" w:rsidP="00104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0428C14" w14:textId="77777777" w:rsidR="00104C4D" w:rsidRDefault="00104C4D" w:rsidP="00104C4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404B93A" w14:textId="77777777" w:rsidR="00104C4D" w:rsidRPr="00195C10" w:rsidRDefault="00104C4D" w:rsidP="00104C4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6442B75E" w14:textId="5DC6EE51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KERRISON </w:t>
      </w:r>
    </w:p>
    <w:p w14:paraId="6E816E0F" w14:textId="77777777" w:rsidR="00104C4D" w:rsidRPr="00195C10" w:rsidRDefault="00104C4D" w:rsidP="00104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6681847" w14:textId="77777777" w:rsidR="00104C4D" w:rsidRPr="00195C10" w:rsidRDefault="00104C4D" w:rsidP="00104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2784C1D" w14:textId="77777777" w:rsidR="00104C4D" w:rsidRPr="00195C10" w:rsidRDefault="00104C4D" w:rsidP="00104C4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C0CB2CD" w14:textId="77777777" w:rsidR="00104C4D" w:rsidRPr="00195C10" w:rsidRDefault="00104C4D" w:rsidP="00104C4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E343A23" w14:textId="77777777" w:rsidR="00104C4D" w:rsidRPr="009847FC" w:rsidRDefault="00104C4D" w:rsidP="00104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870CCD3" w14:textId="4D4A47BC" w:rsidR="00104C4D" w:rsidRPr="00104C4D" w:rsidRDefault="00104C4D" w:rsidP="00104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34A73E7C" w14:textId="77777777" w:rsidR="00104C4D" w:rsidRPr="009847FC" w:rsidRDefault="00104C4D" w:rsidP="00104C4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F14F8EF" w14:textId="77777777" w:rsidR="00104C4D" w:rsidRPr="00195C10" w:rsidRDefault="00104C4D" w:rsidP="00104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329EB327" w14:textId="77777777" w:rsidR="00104C4D" w:rsidRPr="00195C10" w:rsidRDefault="00104C4D" w:rsidP="00104C4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D4BC034" w14:textId="77777777" w:rsidR="00104C4D" w:rsidRPr="00195C10" w:rsidRDefault="00104C4D" w:rsidP="00104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E1946FC" w14:textId="77777777" w:rsidR="00104C4D" w:rsidRPr="00195C10" w:rsidRDefault="00104C4D" w:rsidP="00104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AC4FEF3" w14:textId="77777777" w:rsidR="00104C4D" w:rsidRPr="00195C10" w:rsidRDefault="00104C4D" w:rsidP="00104C4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757C1C" w14:textId="77777777" w:rsidR="00104C4D" w:rsidRPr="00195C10" w:rsidRDefault="00104C4D" w:rsidP="00104C4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026EAC1" w14:textId="77777777" w:rsidR="00104C4D" w:rsidRPr="00195C10" w:rsidRDefault="00104C4D" w:rsidP="00104C4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08CAE0" w14:textId="77777777" w:rsidR="00104C4D" w:rsidRPr="00195C10" w:rsidRDefault="00104C4D" w:rsidP="00104C4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195C10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5C5BC844" w14:textId="77777777" w:rsidR="00104C4D" w:rsidRPr="00195C10" w:rsidRDefault="00104C4D" w:rsidP="00104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1ED130" w14:textId="77777777" w:rsidR="00104C4D" w:rsidRPr="00195C10" w:rsidRDefault="00104C4D" w:rsidP="00104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14BFB46" w14:textId="77777777" w:rsidR="00104C4D" w:rsidRPr="00195C10" w:rsidRDefault="00104C4D" w:rsidP="00104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AF3884B" w14:textId="194AFDF0" w:rsidR="00104C4D" w:rsidRPr="00A662EA" w:rsidRDefault="00104C4D" w:rsidP="00104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EN_11</w:t>
      </w:r>
      <w:r w:rsidR="009847FC">
        <w:rPr>
          <w:rFonts w:ascii="Garamond" w:eastAsia="Times New Roman" w:hAnsi="Garamond" w:cs="Times New Roman"/>
          <w:b/>
          <w:lang w:eastAsia="sl-SI"/>
        </w:rPr>
        <w:t>3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>INŠTRUMENTARIJ KERRISON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>_ do najkasneje 17.02.2025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04C4D" w:rsidRPr="00195C10" w14:paraId="7DC0386B" w14:textId="77777777" w:rsidTr="007F09F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733F" w14:textId="77777777" w:rsidR="00104C4D" w:rsidRPr="00195C10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2151A" w14:textId="77777777" w:rsidR="00104C4D" w:rsidRPr="00195C10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Vanja Herman   mag. manag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04C4D" w:rsidRPr="00195C10" w14:paraId="4D0D8CC5" w14:textId="77777777" w:rsidTr="007F09F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66FE" w14:textId="77777777" w:rsidR="00104C4D" w:rsidRPr="00195C10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FD82" w14:textId="77777777" w:rsidR="00104C4D" w:rsidRPr="00195C10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3C238E6" w14:textId="77777777" w:rsidR="00104C4D" w:rsidRPr="00195C10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1BDE4AC5" w14:textId="77777777" w:rsidR="00104C4D" w:rsidRPr="00195C10" w:rsidRDefault="00104C4D" w:rsidP="00104C4D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9E71BF1" w14:textId="77777777" w:rsidR="00104C4D" w:rsidRPr="00195C10" w:rsidRDefault="00104C4D" w:rsidP="00104C4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104C4D" w:rsidRPr="00195C10" w:rsidSect="00104C4D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7227C51D" w14:textId="77777777" w:rsidR="00104C4D" w:rsidRPr="00195C10" w:rsidRDefault="00104C4D" w:rsidP="00104C4D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AC1DE32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7A761D52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204FC80E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2FBA7EE7" w14:textId="77777777" w:rsidR="00104C4D" w:rsidRPr="00195C10" w:rsidRDefault="00104C4D" w:rsidP="00104C4D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20A33824" w14:textId="38C7A1ED" w:rsidR="00104C4D" w:rsidRPr="00195C10" w:rsidRDefault="00104C4D" w:rsidP="00104C4D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EN_11</w:t>
      </w:r>
      <w:r w:rsidR="009847FC">
        <w:rPr>
          <w:rFonts w:ascii="Garamond" w:eastAsia="Aptos" w:hAnsi="Garamond" w:cs="Times New Roman"/>
        </w:rPr>
        <w:t>3</w:t>
      </w:r>
      <w:r w:rsidRPr="00195C10">
        <w:rPr>
          <w:rFonts w:ascii="Garamond" w:eastAsia="Aptos" w:hAnsi="Garamond" w:cs="Times New Roman"/>
        </w:rPr>
        <w:t>_2025_</w:t>
      </w:r>
      <w:r w:rsidR="009847FC">
        <w:rPr>
          <w:rFonts w:ascii="Garamond" w:eastAsia="Aptos" w:hAnsi="Garamond" w:cs="Times New Roman"/>
        </w:rPr>
        <w:t>inštrumentarij Kerrison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104C4D" w:rsidRPr="00677F4E" w14:paraId="7119F656" w14:textId="77777777" w:rsidTr="007F09F3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76D9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53E66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7812F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3AF68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FF9F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649C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B733C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0B857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9888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525B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2255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04C4D" w:rsidRPr="00677F4E" w14:paraId="5F46EA45" w14:textId="77777777" w:rsidTr="007F09F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2AD2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AB30" w14:textId="77777777" w:rsidR="00104C4D" w:rsidRDefault="009847FC" w:rsidP="007F09F3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KERRISON</w:t>
            </w:r>
          </w:p>
          <w:p w14:paraId="45C2CEC9" w14:textId="25C27D79" w:rsidR="009847FC" w:rsidRPr="009847FC" w:rsidRDefault="009847FC" w:rsidP="009847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9847FC">
              <w:rPr>
                <w:rFonts w:ascii="Garamond" w:eastAsia="Aptos" w:hAnsi="Garamond" w:cs="Times New Roman"/>
              </w:rPr>
              <w:t>snemljiv, rezanje 130° navzgor, 1 mm, tanko</w:t>
            </w:r>
            <w:r w:rsidRPr="009847FC">
              <w:rPr>
                <w:rFonts w:ascii="Garamond" w:eastAsia="Aptos" w:hAnsi="Garamond" w:cs="Times New Roman"/>
              </w:rPr>
              <w:t>, 200 mm, 8″</w:t>
            </w:r>
            <w:r>
              <w:rPr>
                <w:rFonts w:ascii="Garamond" w:eastAsia="Aptos" w:hAnsi="Garamond" w:cs="Times New Roman"/>
              </w:rPr>
              <w:t xml:space="preserve"> FK961B</w:t>
            </w:r>
          </w:p>
          <w:p w14:paraId="49D36B38" w14:textId="73116D36" w:rsidR="009847FC" w:rsidRPr="00677F4E" w:rsidRDefault="009847FC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50E45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5F7B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8D989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2D52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D6061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74EEA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5380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564C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AB1A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04C4D" w:rsidRPr="00677F4E" w14:paraId="56C5C255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5380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80E27B3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BB78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04C4D" w:rsidRPr="00677F4E" w14:paraId="7D9DA7DB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2B9D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233F2617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042A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04C4D" w:rsidRPr="00677F4E" w14:paraId="264380B1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6C47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636FB309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458E7" w14:textId="77777777" w:rsidR="00104C4D" w:rsidRPr="00677F4E" w:rsidRDefault="00104C4D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06ACD9ED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031017C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312C836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297BB79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1FFF476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352351A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3CBDF05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F377B9D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E8E1ABB" w14:textId="77777777" w:rsidR="00104C4D" w:rsidRPr="00195C10" w:rsidRDefault="00104C4D" w:rsidP="00104C4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CA44748" w14:textId="77777777" w:rsidR="00104C4D" w:rsidRPr="00195C10" w:rsidRDefault="00104C4D" w:rsidP="00104C4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54F7CB6" w14:textId="77777777" w:rsidR="00104C4D" w:rsidRPr="00195C10" w:rsidRDefault="00104C4D" w:rsidP="00104C4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57006A4" w14:textId="77777777" w:rsidR="00104C4D" w:rsidRPr="00195C10" w:rsidRDefault="00104C4D" w:rsidP="00104C4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5BBA814" w14:textId="77777777" w:rsidR="00104C4D" w:rsidRPr="00195C10" w:rsidRDefault="00104C4D" w:rsidP="00104C4D">
      <w:pPr>
        <w:rPr>
          <w:rFonts w:ascii="Garamond" w:hAnsi="Garamond"/>
        </w:rPr>
      </w:pPr>
    </w:p>
    <w:p w14:paraId="4B2BF3B0" w14:textId="77777777" w:rsidR="00104C4D" w:rsidRPr="00195C10" w:rsidRDefault="00104C4D" w:rsidP="00104C4D">
      <w:pPr>
        <w:rPr>
          <w:rFonts w:ascii="Garamond" w:hAnsi="Garamond"/>
        </w:rPr>
      </w:pPr>
    </w:p>
    <w:p w14:paraId="70307A68" w14:textId="77777777" w:rsidR="00104C4D" w:rsidRDefault="00104C4D" w:rsidP="00104C4D"/>
    <w:p w14:paraId="7429B61E" w14:textId="77777777" w:rsidR="003009E7" w:rsidRDefault="003009E7"/>
    <w:sectPr w:rsidR="003009E7" w:rsidSect="00104C4D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856C8" w14:textId="77777777" w:rsidR="009847FC" w:rsidRDefault="009847FC">
      <w:pPr>
        <w:spacing w:after="0" w:line="240" w:lineRule="auto"/>
      </w:pPr>
      <w:r>
        <w:separator/>
      </w:r>
    </w:p>
  </w:endnote>
  <w:endnote w:type="continuationSeparator" w:id="0">
    <w:p w14:paraId="680550C1" w14:textId="77777777" w:rsidR="009847FC" w:rsidRDefault="00984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265C" w14:textId="77777777" w:rsidR="00104C4D" w:rsidRDefault="00104C4D">
    <w:pPr>
      <w:pStyle w:val="Noga"/>
      <w:jc w:val="center"/>
    </w:pPr>
  </w:p>
  <w:p w14:paraId="363D59BC" w14:textId="77777777" w:rsidR="00104C4D" w:rsidRDefault="00104C4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AA8519E" w14:textId="77777777" w:rsidR="00104C4D" w:rsidRDefault="00104C4D">
    <w:pPr>
      <w:pStyle w:val="Noga"/>
      <w:jc w:val="center"/>
    </w:pPr>
  </w:p>
  <w:p w14:paraId="56500FCF" w14:textId="77777777" w:rsidR="00104C4D" w:rsidRDefault="00104C4D">
    <w:pPr>
      <w:pStyle w:val="Noga"/>
      <w:jc w:val="center"/>
    </w:pPr>
  </w:p>
  <w:p w14:paraId="587B6A3D" w14:textId="77777777" w:rsidR="00104C4D" w:rsidRDefault="00104C4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F368" w14:textId="77777777" w:rsidR="00104C4D" w:rsidRDefault="00104C4D">
    <w:pPr>
      <w:pStyle w:val="Noga"/>
      <w:jc w:val="center"/>
      <w:rPr>
        <w:rFonts w:ascii="Arial" w:hAnsi="Arial"/>
        <w:sz w:val="16"/>
      </w:rPr>
    </w:pPr>
  </w:p>
  <w:p w14:paraId="2834D74A" w14:textId="77777777" w:rsidR="00104C4D" w:rsidRDefault="00104C4D">
    <w:pPr>
      <w:pStyle w:val="Noga"/>
      <w:jc w:val="center"/>
      <w:rPr>
        <w:rFonts w:ascii="Arial" w:hAnsi="Arial"/>
        <w:sz w:val="16"/>
      </w:rPr>
    </w:pPr>
  </w:p>
  <w:p w14:paraId="0E340B0D" w14:textId="77777777" w:rsidR="00104C4D" w:rsidRDefault="00104C4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198B" w14:textId="77777777" w:rsidR="00104C4D" w:rsidRDefault="00104C4D">
    <w:pPr>
      <w:pStyle w:val="Noga"/>
      <w:jc w:val="center"/>
    </w:pPr>
  </w:p>
  <w:p w14:paraId="3827F46A" w14:textId="77777777" w:rsidR="00104C4D" w:rsidRDefault="00104C4D">
    <w:pPr>
      <w:pStyle w:val="Noga"/>
      <w:jc w:val="center"/>
    </w:pPr>
  </w:p>
  <w:p w14:paraId="6FD8575A" w14:textId="77777777" w:rsidR="00104C4D" w:rsidRDefault="00104C4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4506" w14:textId="77777777" w:rsidR="00104C4D" w:rsidRDefault="00104C4D">
    <w:pPr>
      <w:pStyle w:val="Noga"/>
      <w:jc w:val="center"/>
      <w:rPr>
        <w:rFonts w:ascii="Arial" w:hAnsi="Arial"/>
        <w:sz w:val="16"/>
      </w:rPr>
    </w:pPr>
  </w:p>
  <w:p w14:paraId="1A47CCC0" w14:textId="77777777" w:rsidR="00104C4D" w:rsidRDefault="00104C4D">
    <w:pPr>
      <w:pStyle w:val="Noga"/>
      <w:jc w:val="center"/>
      <w:rPr>
        <w:rFonts w:ascii="Arial" w:hAnsi="Arial"/>
        <w:sz w:val="16"/>
      </w:rPr>
    </w:pPr>
  </w:p>
  <w:p w14:paraId="4F86A5DC" w14:textId="77777777" w:rsidR="00104C4D" w:rsidRDefault="00104C4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6EBE" w14:textId="77777777" w:rsidR="009847FC" w:rsidRDefault="009847FC">
      <w:pPr>
        <w:spacing w:after="0" w:line="240" w:lineRule="auto"/>
      </w:pPr>
      <w:r>
        <w:separator/>
      </w:r>
    </w:p>
  </w:footnote>
  <w:footnote w:type="continuationSeparator" w:id="0">
    <w:p w14:paraId="2E052E69" w14:textId="77777777" w:rsidR="009847FC" w:rsidRDefault="00984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6A64" w14:textId="77777777" w:rsidR="00104C4D" w:rsidRDefault="00104C4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E69D1C" wp14:editId="7E262C6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B6C761F" w14:textId="77777777" w:rsidR="00104C4D" w:rsidRDefault="00104C4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69D1C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B6C761F" w14:textId="77777777" w:rsidR="00104C4D" w:rsidRDefault="00104C4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D5155EC" w14:textId="77777777" w:rsidR="00104C4D" w:rsidRDefault="00104C4D">
    <w:pPr>
      <w:pStyle w:val="Noga"/>
      <w:jc w:val="center"/>
      <w:rPr>
        <w:rFonts w:ascii="Arial" w:hAnsi="Arial"/>
        <w:sz w:val="16"/>
      </w:rPr>
    </w:pPr>
  </w:p>
  <w:p w14:paraId="2459FF2D" w14:textId="77777777" w:rsidR="00104C4D" w:rsidRDefault="00104C4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7BAB" w14:textId="77777777" w:rsidR="00104C4D" w:rsidRDefault="00104C4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015D24" wp14:editId="1B5F02D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981BD6A" w14:textId="77777777" w:rsidR="00104C4D" w:rsidRDefault="00104C4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15D2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981BD6A" w14:textId="77777777" w:rsidR="00104C4D" w:rsidRDefault="00104C4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A52FA0E" w14:textId="77777777" w:rsidR="00104C4D" w:rsidRDefault="00104C4D">
    <w:pPr>
      <w:pStyle w:val="Noga"/>
      <w:jc w:val="center"/>
      <w:rPr>
        <w:rFonts w:ascii="Arial" w:hAnsi="Arial"/>
        <w:sz w:val="16"/>
      </w:rPr>
    </w:pPr>
  </w:p>
  <w:p w14:paraId="6C4FC7FF" w14:textId="77777777" w:rsidR="00104C4D" w:rsidRDefault="00104C4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4CC4C43"/>
    <w:multiLevelType w:val="multilevel"/>
    <w:tmpl w:val="D2D243B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2"/>
  </w:num>
  <w:num w:numId="2" w16cid:durableId="481236539">
    <w:abstractNumId w:val="3"/>
  </w:num>
  <w:num w:numId="3" w16cid:durableId="1491671152">
    <w:abstractNumId w:val="0"/>
  </w:num>
  <w:num w:numId="4" w16cid:durableId="1994720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4D"/>
    <w:rsid w:val="00104C4D"/>
    <w:rsid w:val="00185B85"/>
    <w:rsid w:val="001F264A"/>
    <w:rsid w:val="003009E7"/>
    <w:rsid w:val="009847FC"/>
    <w:rsid w:val="00C206D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ECB0"/>
  <w15:chartTrackingRefBased/>
  <w15:docId w15:val="{8863E7CE-457C-4D36-98BD-A3043A56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4C4D"/>
  </w:style>
  <w:style w:type="paragraph" w:styleId="Naslov1">
    <w:name w:val="heading 1"/>
    <w:basedOn w:val="Navaden"/>
    <w:next w:val="Navaden"/>
    <w:link w:val="Naslov1Znak"/>
    <w:uiPriority w:val="9"/>
    <w:qFormat/>
    <w:rsid w:val="0010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0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04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0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04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04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04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04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04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04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04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04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04C4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04C4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04C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04C4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04C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04C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04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0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0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0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0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04C4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04C4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04C4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0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04C4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04C4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04C4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104C4D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04C4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104C4D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2025-02-13T09:38:00Z</dcterms:created>
  <dcterms:modified xsi:type="dcterms:W3CDTF">2025-02-13T10:46:00Z</dcterms:modified>
</cp:coreProperties>
</file>